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4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763"/>
        <w:gridCol w:w="160"/>
        <w:gridCol w:w="1293"/>
        <w:gridCol w:w="283"/>
        <w:gridCol w:w="1134"/>
        <w:gridCol w:w="1843"/>
        <w:gridCol w:w="1276"/>
        <w:gridCol w:w="1275"/>
        <w:gridCol w:w="284"/>
        <w:gridCol w:w="1134"/>
        <w:gridCol w:w="142"/>
        <w:gridCol w:w="160"/>
        <w:gridCol w:w="1525"/>
        <w:gridCol w:w="146"/>
        <w:gridCol w:w="862"/>
        <w:gridCol w:w="1160"/>
        <w:gridCol w:w="86"/>
        <w:gridCol w:w="74"/>
        <w:gridCol w:w="146"/>
        <w:gridCol w:w="146"/>
        <w:gridCol w:w="146"/>
        <w:gridCol w:w="14"/>
        <w:gridCol w:w="132"/>
        <w:gridCol w:w="14"/>
        <w:gridCol w:w="132"/>
        <w:gridCol w:w="14"/>
        <w:gridCol w:w="132"/>
        <w:gridCol w:w="14"/>
        <w:gridCol w:w="132"/>
        <w:gridCol w:w="14"/>
        <w:gridCol w:w="132"/>
        <w:gridCol w:w="14"/>
        <w:gridCol w:w="132"/>
        <w:gridCol w:w="14"/>
        <w:gridCol w:w="132"/>
        <w:gridCol w:w="14"/>
        <w:gridCol w:w="132"/>
        <w:gridCol w:w="14"/>
        <w:gridCol w:w="132"/>
        <w:gridCol w:w="14"/>
        <w:gridCol w:w="132"/>
        <w:gridCol w:w="14"/>
        <w:gridCol w:w="146"/>
        <w:gridCol w:w="146"/>
        <w:gridCol w:w="146"/>
      </w:tblGrid>
      <w:tr w:rsidR="0088002A" w:rsidRPr="0088002A" w:rsidTr="0088002A">
        <w:trPr>
          <w:gridAfter w:val="25"/>
          <w:wAfter w:w="2058" w:type="dxa"/>
          <w:trHeight w:val="435"/>
        </w:trPr>
        <w:tc>
          <w:tcPr>
            <w:tcW w:w="1437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</w:pPr>
            <w:bookmarkStart w:id="0" w:name="_GoBack"/>
            <w:bookmarkEnd w:id="0"/>
            <w:r w:rsidRPr="0088002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 xml:space="preserve">                              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 xml:space="preserve">                  </w:t>
            </w:r>
            <w:r w:rsidRPr="0088002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 xml:space="preserve">  SPOR KULÜBÜ KURULUŞ BİLDİRİMİ                           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 xml:space="preserve">                           </w:t>
            </w:r>
            <w:r w:rsidRPr="0088002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>EK-</w:t>
            </w:r>
            <w:r w:rsidR="00805D8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>1</w:t>
            </w:r>
          </w:p>
        </w:tc>
      </w:tr>
      <w:tr w:rsidR="0088002A" w:rsidRPr="0088002A" w:rsidTr="0088002A">
        <w:trPr>
          <w:gridAfter w:val="25"/>
          <w:wAfter w:w="2058" w:type="dxa"/>
          <w:trHeight w:val="450"/>
        </w:trPr>
        <w:tc>
          <w:tcPr>
            <w:tcW w:w="14370" w:type="dxa"/>
            <w:gridSpan w:val="21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C2E" w:rsidRDefault="00BC1C2E" w:rsidP="00880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BC1C2E" w:rsidRPr="0088002A" w:rsidRDefault="0088002A" w:rsidP="00D475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8800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………………………………………..</w:t>
            </w:r>
            <w:proofErr w:type="gramEnd"/>
            <w:r w:rsidRPr="008800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GENÇLİK VE SPOR İL MÜDÜRLÜĞÜNE </w:t>
            </w:r>
          </w:p>
        </w:tc>
      </w:tr>
      <w:tr w:rsidR="00C86279" w:rsidRPr="0088002A" w:rsidTr="00C945BE">
        <w:trPr>
          <w:gridAfter w:val="25"/>
          <w:wAfter w:w="2058" w:type="dxa"/>
          <w:trHeight w:val="479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79" w:rsidRPr="0088002A" w:rsidRDefault="00C86279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389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79" w:rsidRPr="0088002A" w:rsidRDefault="00C86279" w:rsidP="00262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SPOR KULÜBÜNÜN</w:t>
            </w:r>
          </w:p>
        </w:tc>
      </w:tr>
      <w:tr w:rsidR="00C86279" w:rsidRPr="0088002A" w:rsidTr="00C945BE">
        <w:trPr>
          <w:gridAfter w:val="25"/>
          <w:wAfter w:w="2058" w:type="dxa"/>
          <w:trHeight w:val="415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6279" w:rsidRPr="0088002A" w:rsidRDefault="00C86279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79" w:rsidRPr="0088002A" w:rsidRDefault="00C86279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ADI </w:t>
            </w:r>
          </w:p>
        </w:tc>
        <w:tc>
          <w:tcPr>
            <w:tcW w:w="113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79" w:rsidRPr="0088002A" w:rsidRDefault="00C86279" w:rsidP="0026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C86279" w:rsidRPr="0088002A" w:rsidTr="00C945BE">
        <w:trPr>
          <w:gridAfter w:val="25"/>
          <w:wAfter w:w="2058" w:type="dxa"/>
          <w:trHeight w:val="279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6279" w:rsidRPr="0088002A" w:rsidRDefault="00C86279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79" w:rsidRPr="0088002A" w:rsidRDefault="00C86279" w:rsidP="00AD2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KISALTMA ADI</w:t>
            </w:r>
          </w:p>
        </w:tc>
        <w:tc>
          <w:tcPr>
            <w:tcW w:w="113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79" w:rsidRPr="0088002A" w:rsidRDefault="00C86279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C86279" w:rsidRPr="0088002A" w:rsidRDefault="00C86279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C86279" w:rsidRPr="0088002A" w:rsidTr="00C945BE">
        <w:trPr>
          <w:gridAfter w:val="25"/>
          <w:wAfter w:w="2058" w:type="dxa"/>
          <w:trHeight w:val="421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279" w:rsidRPr="0088002A" w:rsidRDefault="00C86279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79" w:rsidRPr="00C86279" w:rsidRDefault="00C86279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8627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KULÜP RENKLERİ (RENK KODLARI)</w:t>
            </w:r>
          </w:p>
        </w:tc>
        <w:tc>
          <w:tcPr>
            <w:tcW w:w="113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79" w:rsidRPr="0088002A" w:rsidRDefault="00C86279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C86279" w:rsidRPr="0088002A" w:rsidTr="00110026">
        <w:trPr>
          <w:gridAfter w:val="25"/>
          <w:wAfter w:w="2058" w:type="dxa"/>
          <w:trHeight w:val="809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6279" w:rsidRPr="0088002A" w:rsidRDefault="00C86279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79" w:rsidRPr="0088002A" w:rsidRDefault="00C86279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ADRESİ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79" w:rsidRPr="0088002A" w:rsidRDefault="00C86279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79" w:rsidRPr="0088002A" w:rsidRDefault="00C86279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KULÜP TÜRÜ</w:t>
            </w:r>
          </w:p>
        </w:tc>
        <w:tc>
          <w:tcPr>
            <w:tcW w:w="43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79" w:rsidRDefault="00C86279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25E25D" wp14:editId="1969C009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14605</wp:posOffset>
                      </wp:positionV>
                      <wp:extent cx="161925" cy="133350"/>
                      <wp:effectExtent l="0" t="0" r="28575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accen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79EBD041" id="Yuvarlatılmış Dikdörtgen 2" o:spid="_x0000_s1026" style="position:absolute;margin-left:2.55pt;margin-top:1.15pt;width:12.7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" filled="f" strokecolor="#1f4d78 [1604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8F8E03B" wp14:editId="4EBEEB6F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27305</wp:posOffset>
                      </wp:positionV>
                      <wp:extent cx="161925" cy="133350"/>
                      <wp:effectExtent l="0" t="0" r="28575" b="19050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665590EB" id="Yuvarlatılmış Dikdörtgen 3" o:spid="_x0000_s1026" style="position:absolute;margin-left:143.05pt;margin-top:2.15pt;width:12.7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" filled="f" strokecolor="#41719c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  1-SPOR KULÜBÜ</w:t>
            </w:r>
            <w:r w:rsidRPr="008800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                       2-İHTİSAS</w:t>
            </w:r>
            <w:r w:rsidRPr="008800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</w:p>
          <w:p w:rsidR="00C86279" w:rsidRDefault="00C86279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  <w:p w:rsidR="00C86279" w:rsidRPr="00110026" w:rsidRDefault="00C86279" w:rsidP="00C86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1002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0500DD4" wp14:editId="2A2F510A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3175</wp:posOffset>
                      </wp:positionV>
                      <wp:extent cx="161925" cy="133350"/>
                      <wp:effectExtent l="0" t="0" r="28575" b="19050"/>
                      <wp:wrapNone/>
                      <wp:docPr id="6" name="Yuvarlatılmış 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3335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72D9416E" id="Yuvarlatılmış Dikdörtgen 6" o:spid="_x0000_s1026" style="position:absolute;margin-left:62pt;margin-top:.25pt;width:12.7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" filled="f" strokecolor="#41719c" strokeweight="1pt">
                      <v:stroke joinstyle="miter"/>
                    </v:roundrect>
                  </w:pict>
                </mc:Fallback>
              </mc:AlternateContent>
            </w:r>
            <w:r w:rsidRPr="0011002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3- ASKERİ</w:t>
            </w:r>
            <w:r w:rsidRPr="0011002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C86279" w:rsidRPr="0088002A" w:rsidTr="00BB46CA">
        <w:trPr>
          <w:gridAfter w:val="25"/>
          <w:wAfter w:w="2058" w:type="dxa"/>
          <w:trHeight w:val="441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6279" w:rsidRPr="0088002A" w:rsidRDefault="00C86279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79" w:rsidRPr="0088002A" w:rsidRDefault="00C86279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TELEFON NUMARASI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79" w:rsidRPr="0088002A" w:rsidRDefault="00C86279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6279" w:rsidRPr="0088002A" w:rsidRDefault="00C86279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GENEL KURUL TARİHİ</w:t>
            </w:r>
          </w:p>
        </w:tc>
        <w:tc>
          <w:tcPr>
            <w:tcW w:w="43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79" w:rsidRPr="0088002A" w:rsidRDefault="00C86279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C86279" w:rsidRPr="0088002A" w:rsidTr="00BB46CA">
        <w:trPr>
          <w:gridAfter w:val="25"/>
          <w:wAfter w:w="2058" w:type="dxa"/>
          <w:trHeight w:val="441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279" w:rsidRPr="0088002A" w:rsidRDefault="00C86279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79" w:rsidRPr="0088002A" w:rsidRDefault="00C86279" w:rsidP="007F5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AD2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HUKUKİ YAPISI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79" w:rsidRPr="0088002A" w:rsidRDefault="00C86279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79" w:rsidRPr="0088002A" w:rsidRDefault="00C86279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3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79" w:rsidRPr="0088002A" w:rsidRDefault="00C86279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C86279" w:rsidRPr="0088002A" w:rsidTr="00C86279">
        <w:trPr>
          <w:gridAfter w:val="25"/>
          <w:wAfter w:w="2058" w:type="dxa"/>
          <w:trHeight w:val="640"/>
        </w:trPr>
        <w:tc>
          <w:tcPr>
            <w:tcW w:w="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279" w:rsidRPr="0088002A" w:rsidRDefault="00C86279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79" w:rsidRPr="00AD2E20" w:rsidRDefault="00C86279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F5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KAYITLI ELEKTRONİK POSTA ADRESİ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7F5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(KEP)</w:t>
            </w:r>
            <w:r w:rsidRPr="007F5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ab/>
            </w:r>
          </w:p>
        </w:tc>
        <w:tc>
          <w:tcPr>
            <w:tcW w:w="113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79" w:rsidRPr="0088002A" w:rsidRDefault="00C86279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88002A" w:rsidRPr="0088002A" w:rsidTr="00060E7C">
        <w:trPr>
          <w:gridAfter w:val="29"/>
          <w:wAfter w:w="2510" w:type="dxa"/>
          <w:trHeight w:val="300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02A" w:rsidRDefault="0088002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C1C2E" w:rsidRPr="0088002A" w:rsidRDefault="00BC1C2E" w:rsidP="00BC1C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8002A" w:rsidRPr="0088002A" w:rsidTr="00BB46CA">
        <w:trPr>
          <w:gridAfter w:val="25"/>
          <w:wAfter w:w="2058" w:type="dxa"/>
          <w:trHeight w:val="570"/>
        </w:trPr>
        <w:tc>
          <w:tcPr>
            <w:tcW w:w="4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3892" w:type="dxa"/>
            <w:gridSpan w:val="2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KURUCU ÜYELER</w:t>
            </w:r>
          </w:p>
        </w:tc>
      </w:tr>
      <w:tr w:rsidR="00060E7C" w:rsidRPr="0088002A" w:rsidTr="00060E7C">
        <w:trPr>
          <w:gridAfter w:val="25"/>
          <w:wAfter w:w="2058" w:type="dxa"/>
          <w:trHeight w:val="768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E7C" w:rsidRPr="0088002A" w:rsidRDefault="00060E7C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7C" w:rsidRPr="0088002A" w:rsidRDefault="00060E7C" w:rsidP="00BB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Sıra 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o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7C" w:rsidRPr="0088002A" w:rsidRDefault="00060E7C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Adı ve Soyadı</w:t>
            </w:r>
          </w:p>
          <w:p w:rsidR="00060E7C" w:rsidRPr="0088002A" w:rsidRDefault="00060E7C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060E7C" w:rsidRPr="0088002A" w:rsidRDefault="00060E7C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060E7C" w:rsidRPr="0088002A" w:rsidRDefault="00060E7C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E7C" w:rsidRPr="0088002A" w:rsidRDefault="00060E7C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060E7C" w:rsidRPr="0088002A" w:rsidRDefault="00060E7C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Görevi</w:t>
            </w:r>
          </w:p>
          <w:p w:rsidR="00060E7C" w:rsidRPr="0088002A" w:rsidRDefault="00060E7C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060E7C" w:rsidRPr="0088002A" w:rsidRDefault="00060E7C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7C" w:rsidRPr="0088002A" w:rsidRDefault="00060E7C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T.C. Kimlik No</w:t>
            </w:r>
            <w:r w:rsidRPr="00880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E7C" w:rsidRPr="0088002A" w:rsidRDefault="00060E7C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Tüzel Kişiliğin VKN veya MERSİS 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7C" w:rsidRPr="0088002A" w:rsidRDefault="00060E7C" w:rsidP="00BB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Cep Telefonu Numarası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E7C" w:rsidRPr="0088002A" w:rsidRDefault="00060E7C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060E7C" w:rsidRPr="0088002A" w:rsidRDefault="00060E7C" w:rsidP="00BB4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 Öğrenim Durumu</w:t>
            </w:r>
          </w:p>
          <w:p w:rsidR="00060E7C" w:rsidRPr="0088002A" w:rsidRDefault="00060E7C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7C" w:rsidRPr="0088002A" w:rsidRDefault="00060E7C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Mesleği</w:t>
            </w: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7C" w:rsidRPr="0088002A" w:rsidRDefault="00060E7C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İmza</w:t>
            </w:r>
          </w:p>
        </w:tc>
      </w:tr>
      <w:tr w:rsidR="00060E7C" w:rsidRPr="0088002A" w:rsidTr="00060E7C">
        <w:trPr>
          <w:gridAfter w:val="25"/>
          <w:wAfter w:w="2058" w:type="dxa"/>
          <w:trHeight w:val="300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E7C" w:rsidRPr="0088002A" w:rsidRDefault="00060E7C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7C" w:rsidRPr="0088002A" w:rsidRDefault="00060E7C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7C" w:rsidRPr="0088002A" w:rsidRDefault="00060E7C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E7C" w:rsidRPr="0088002A" w:rsidRDefault="00060E7C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Geçici Yönetim Kurulu Başkanı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7C" w:rsidRPr="0088002A" w:rsidRDefault="00060E7C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E7C" w:rsidRPr="0088002A" w:rsidRDefault="00060E7C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7C" w:rsidRPr="0088002A" w:rsidRDefault="00060E7C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E7C" w:rsidRPr="0088002A" w:rsidRDefault="00060E7C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7C" w:rsidRPr="0088002A" w:rsidRDefault="00060E7C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7C" w:rsidRPr="0088002A" w:rsidRDefault="00060E7C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60E7C" w:rsidRPr="0088002A" w:rsidTr="00060E7C">
        <w:trPr>
          <w:gridAfter w:val="25"/>
          <w:wAfter w:w="2058" w:type="dxa"/>
          <w:trHeight w:val="300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E7C" w:rsidRPr="0088002A" w:rsidRDefault="00060E7C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7C" w:rsidRPr="0088002A" w:rsidRDefault="00060E7C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7C" w:rsidRPr="0088002A" w:rsidRDefault="00060E7C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E7C" w:rsidRPr="0088002A" w:rsidRDefault="00060E7C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Yön.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Kur.Üyesi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7C" w:rsidRPr="0088002A" w:rsidRDefault="00060E7C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E7C" w:rsidRPr="0088002A" w:rsidRDefault="00060E7C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7C" w:rsidRPr="0088002A" w:rsidRDefault="00060E7C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E7C" w:rsidRPr="0088002A" w:rsidRDefault="00060E7C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7C" w:rsidRPr="0088002A" w:rsidRDefault="00060E7C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7C" w:rsidRPr="0088002A" w:rsidRDefault="00060E7C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60E7C" w:rsidRPr="0088002A" w:rsidTr="00060E7C">
        <w:trPr>
          <w:gridAfter w:val="25"/>
          <w:wAfter w:w="2058" w:type="dxa"/>
          <w:trHeight w:val="300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E7C" w:rsidRPr="0088002A" w:rsidRDefault="00060E7C" w:rsidP="000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Yön.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Kur.Üyesi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E7C" w:rsidRPr="0088002A" w:rsidRDefault="00060E7C" w:rsidP="00060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E7C" w:rsidRPr="0088002A" w:rsidRDefault="00060E7C" w:rsidP="000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60E7C" w:rsidRPr="0088002A" w:rsidTr="00060E7C">
        <w:trPr>
          <w:gridAfter w:val="25"/>
          <w:wAfter w:w="2058" w:type="dxa"/>
          <w:trHeight w:val="300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E7C" w:rsidRPr="0088002A" w:rsidRDefault="00060E7C" w:rsidP="000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Yön.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Kur.Üyesi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E7C" w:rsidRPr="0088002A" w:rsidRDefault="00060E7C" w:rsidP="00060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E7C" w:rsidRPr="0088002A" w:rsidRDefault="00060E7C" w:rsidP="000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60E7C" w:rsidRPr="0088002A" w:rsidTr="00060E7C">
        <w:trPr>
          <w:gridAfter w:val="25"/>
          <w:wAfter w:w="2058" w:type="dxa"/>
          <w:trHeight w:val="300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E7C" w:rsidRPr="0088002A" w:rsidRDefault="00060E7C" w:rsidP="000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Yön.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Kur.Üyesi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E7C" w:rsidRPr="0088002A" w:rsidRDefault="00060E7C" w:rsidP="00060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E7C" w:rsidRPr="0088002A" w:rsidRDefault="00060E7C" w:rsidP="000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60E7C" w:rsidRPr="0088002A" w:rsidTr="00060E7C">
        <w:trPr>
          <w:gridAfter w:val="25"/>
          <w:wAfter w:w="2058" w:type="dxa"/>
          <w:trHeight w:val="300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E7C" w:rsidRPr="0088002A" w:rsidRDefault="00060E7C" w:rsidP="000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Yön.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Kur.Üyesi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E7C" w:rsidRPr="0088002A" w:rsidRDefault="00060E7C" w:rsidP="00060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E7C" w:rsidRPr="0088002A" w:rsidRDefault="00060E7C" w:rsidP="000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060E7C" w:rsidRPr="0088002A" w:rsidTr="00060E7C">
        <w:trPr>
          <w:gridAfter w:val="25"/>
          <w:wAfter w:w="2058" w:type="dxa"/>
          <w:trHeight w:val="315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E7C" w:rsidRPr="0088002A" w:rsidRDefault="00060E7C" w:rsidP="000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Yön.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Kur.Üyesi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E7C" w:rsidRPr="0088002A" w:rsidRDefault="00060E7C" w:rsidP="00060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E7C" w:rsidRPr="0088002A" w:rsidRDefault="00060E7C" w:rsidP="000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E7C" w:rsidRPr="0088002A" w:rsidRDefault="00060E7C" w:rsidP="000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8002A" w:rsidRPr="0088002A" w:rsidTr="0088002A">
        <w:trPr>
          <w:gridAfter w:val="25"/>
          <w:wAfter w:w="2058" w:type="dxa"/>
          <w:trHeight w:val="315"/>
        </w:trPr>
        <w:tc>
          <w:tcPr>
            <w:tcW w:w="1437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88002A" w:rsidRPr="0088002A" w:rsidTr="0088002A">
        <w:trPr>
          <w:gridAfter w:val="25"/>
          <w:wAfter w:w="2058" w:type="dxa"/>
          <w:trHeight w:val="570"/>
        </w:trPr>
        <w:tc>
          <w:tcPr>
            <w:tcW w:w="4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13892" w:type="dxa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02A" w:rsidRPr="0088002A" w:rsidRDefault="0088002A" w:rsidP="001100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YAZIŞMA</w:t>
            </w:r>
            <w:r w:rsidR="001100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 VE </w:t>
            </w:r>
            <w:r w:rsidRPr="00880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TEBLİGAT ALMAYA YETKİLİ KİŞİLER</w:t>
            </w:r>
          </w:p>
        </w:tc>
      </w:tr>
      <w:tr w:rsidR="00BB46CA" w:rsidRPr="0088002A" w:rsidTr="00060E7C">
        <w:trPr>
          <w:gridAfter w:val="25"/>
          <w:wAfter w:w="2058" w:type="dxa"/>
          <w:trHeight w:val="315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46CA" w:rsidRPr="0088002A" w:rsidRDefault="00BB46C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CA" w:rsidRPr="0088002A" w:rsidRDefault="00BB46C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4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CA" w:rsidRPr="0088002A" w:rsidRDefault="00BB46C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Adı ve Soyadı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CA" w:rsidRPr="0088002A" w:rsidRDefault="00BB46C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Yerleşim Yeri Adresi</w:t>
            </w:r>
          </w:p>
          <w:p w:rsidR="00BB46CA" w:rsidRPr="0088002A" w:rsidRDefault="00BB46C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CA" w:rsidRPr="0088002A" w:rsidRDefault="00BB46C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Cep Telefonu Numarası</w:t>
            </w: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46CA" w:rsidRPr="0088002A" w:rsidRDefault="00BB46C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İmzası </w:t>
            </w:r>
          </w:p>
        </w:tc>
      </w:tr>
      <w:tr w:rsidR="00BB46CA" w:rsidRPr="0088002A" w:rsidTr="00060E7C">
        <w:trPr>
          <w:gridAfter w:val="25"/>
          <w:wAfter w:w="2058" w:type="dxa"/>
          <w:trHeight w:val="300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46CA" w:rsidRPr="0088002A" w:rsidRDefault="00BB46C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CA" w:rsidRPr="0088002A" w:rsidRDefault="00BB46C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7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CA" w:rsidRPr="0088002A" w:rsidRDefault="00BB46C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CA" w:rsidRPr="0088002A" w:rsidRDefault="00BB46C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CA" w:rsidRPr="0088002A" w:rsidRDefault="00BB46C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46CA" w:rsidRPr="0088002A" w:rsidRDefault="00BB46C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BB46CA" w:rsidRPr="0088002A" w:rsidTr="00060E7C">
        <w:trPr>
          <w:gridAfter w:val="25"/>
          <w:wAfter w:w="2058" w:type="dxa"/>
          <w:trHeight w:val="315"/>
        </w:trPr>
        <w:tc>
          <w:tcPr>
            <w:tcW w:w="4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B46CA" w:rsidRPr="0088002A" w:rsidRDefault="00BB46C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CA" w:rsidRPr="0088002A" w:rsidRDefault="00BB46C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71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6CA" w:rsidRPr="0088002A" w:rsidRDefault="00BB46C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6CA" w:rsidRPr="0088002A" w:rsidRDefault="00BB46C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6CA" w:rsidRPr="0088002A" w:rsidRDefault="00BB46C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61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46CA" w:rsidRPr="0088002A" w:rsidRDefault="00BB46C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88002A" w:rsidRPr="0088002A" w:rsidTr="00060E7C">
        <w:trPr>
          <w:gridAfter w:val="29"/>
          <w:wAfter w:w="2510" w:type="dxa"/>
          <w:trHeight w:val="315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8002A" w:rsidRPr="0088002A" w:rsidTr="0088002A">
        <w:trPr>
          <w:gridAfter w:val="28"/>
          <w:wAfter w:w="2424" w:type="dxa"/>
          <w:trHeight w:val="300"/>
        </w:trPr>
        <w:tc>
          <w:tcPr>
            <w:tcW w:w="1400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23CB" w:rsidRDefault="002623CB" w:rsidP="00880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2623CB" w:rsidRDefault="002623CB" w:rsidP="00880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88002A" w:rsidRPr="0088002A" w:rsidRDefault="0088002A" w:rsidP="00880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>……....……………………………………………………………………………….</w:t>
            </w:r>
            <w:proofErr w:type="gramEnd"/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SPOR KULÜBÜ tarafımızdan kurulmuştur. Gereğini arz ederim.  </w:t>
            </w:r>
            <w:proofErr w:type="gramStart"/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>.…</w:t>
            </w:r>
            <w:proofErr w:type="gramEnd"/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>/…/…</w:t>
            </w:r>
          </w:p>
        </w:tc>
      </w:tr>
      <w:tr w:rsidR="002623CB" w:rsidRPr="0088002A" w:rsidTr="0088002A">
        <w:trPr>
          <w:gridAfter w:val="28"/>
          <w:wAfter w:w="2424" w:type="dxa"/>
          <w:trHeight w:val="300"/>
        </w:trPr>
        <w:tc>
          <w:tcPr>
            <w:tcW w:w="1400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23CB" w:rsidRPr="0088002A" w:rsidRDefault="002623CB" w:rsidP="00880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88002A" w:rsidRPr="0088002A" w:rsidTr="00060E7C">
        <w:trPr>
          <w:gridAfter w:val="4"/>
          <w:wAfter w:w="452" w:type="dxa"/>
          <w:trHeight w:val="300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2623CB" w:rsidRDefault="002623CB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2623CB" w:rsidRDefault="002623CB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2623CB" w:rsidRDefault="002623CB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2623CB" w:rsidRPr="0088002A" w:rsidRDefault="002623CB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8002A" w:rsidRPr="0088002A" w:rsidTr="0088002A">
        <w:trPr>
          <w:trHeight w:val="300"/>
        </w:trPr>
        <w:tc>
          <w:tcPr>
            <w:tcW w:w="1437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02A" w:rsidRPr="0088002A" w:rsidRDefault="0088002A" w:rsidP="00BC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 w:rsidR="00BC1C2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</w:t>
            </w:r>
            <w:r w:rsidR="00BB46C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            </w:t>
            </w: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>İmza</w:t>
            </w:r>
          </w:p>
        </w:tc>
        <w:tc>
          <w:tcPr>
            <w:tcW w:w="160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8002A" w:rsidRPr="0088002A" w:rsidTr="0088002A">
        <w:trPr>
          <w:trHeight w:val="300"/>
        </w:trPr>
        <w:tc>
          <w:tcPr>
            <w:tcW w:w="1437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02A" w:rsidRPr="0088002A" w:rsidRDefault="0088002A" w:rsidP="00BB46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  <w:r w:rsidR="00BC1C2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</w:t>
            </w:r>
            <w:r w:rsidR="00BB46C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              </w:t>
            </w:r>
            <w:r w:rsidR="00BC1C2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>Adı Soyadı</w:t>
            </w:r>
          </w:p>
        </w:tc>
        <w:tc>
          <w:tcPr>
            <w:tcW w:w="160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8002A" w:rsidRPr="0088002A" w:rsidTr="0088002A">
        <w:trPr>
          <w:trHeight w:val="300"/>
        </w:trPr>
        <w:tc>
          <w:tcPr>
            <w:tcW w:w="1437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02A" w:rsidRDefault="0088002A" w:rsidP="00BC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="00BC1C2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                 </w:t>
            </w: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Geçici Yönetim Kurulu Başkanı </w:t>
            </w:r>
            <w:r w:rsidRPr="00110026">
              <w:rPr>
                <w:rFonts w:ascii="Calibri" w:eastAsia="Times New Roman" w:hAnsi="Calibri" w:cs="Calibri"/>
                <w:lang w:eastAsia="tr-TR"/>
              </w:rPr>
              <w:t xml:space="preserve">veya Üyesi </w:t>
            </w:r>
          </w:p>
          <w:p w:rsidR="002623CB" w:rsidRDefault="002623CB" w:rsidP="00BC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İmza</w:t>
            </w:r>
          </w:p>
          <w:p w:rsidR="002623CB" w:rsidRDefault="002623CB" w:rsidP="00BC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  <w:p w:rsidR="002623CB" w:rsidRPr="0088002A" w:rsidRDefault="002623CB" w:rsidP="00BC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8002A" w:rsidRPr="0088002A" w:rsidTr="00060E7C">
        <w:trPr>
          <w:gridAfter w:val="4"/>
          <w:wAfter w:w="452" w:type="dxa"/>
          <w:trHeight w:val="300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02A" w:rsidRPr="0088002A" w:rsidRDefault="0088002A" w:rsidP="00880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8002A" w:rsidRPr="0088002A" w:rsidTr="0088002A">
        <w:trPr>
          <w:trHeight w:val="300"/>
        </w:trPr>
        <w:tc>
          <w:tcPr>
            <w:tcW w:w="1437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002A" w:rsidRPr="0088002A" w:rsidRDefault="0088002A" w:rsidP="00880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>GENÇLİK VE SPOR İL MÜDÜRÜ</w:t>
            </w:r>
          </w:p>
        </w:tc>
        <w:tc>
          <w:tcPr>
            <w:tcW w:w="160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8002A" w:rsidRPr="0088002A" w:rsidTr="0088002A">
        <w:trPr>
          <w:trHeight w:val="300"/>
        </w:trPr>
        <w:tc>
          <w:tcPr>
            <w:tcW w:w="1437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7EB7" w:rsidRDefault="0088002A" w:rsidP="00C813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>…/…/…</w:t>
            </w:r>
          </w:p>
          <w:p w:rsidR="002623CB" w:rsidRPr="0088002A" w:rsidRDefault="002623CB" w:rsidP="00BC1C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6" w:type="dxa"/>
            <w:vAlign w:val="center"/>
            <w:hideMark/>
          </w:tcPr>
          <w:p w:rsidR="0088002A" w:rsidRPr="0088002A" w:rsidRDefault="0088002A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623033" w:rsidRDefault="00957EB7" w:rsidP="00957EB7">
      <w:pPr>
        <w:pStyle w:val="ListeParagraf"/>
        <w:numPr>
          <w:ilvl w:val="0"/>
          <w:numId w:val="1"/>
        </w:numPr>
      </w:pPr>
      <w:r>
        <w:t>Spor kulübü ayırıcı işaretine ilişkin bilgiler kuruluş bildirimi ekinde dijital olarak verilecektir.</w:t>
      </w:r>
    </w:p>
    <w:sectPr w:rsidR="00623033" w:rsidSect="00BC1C2E">
      <w:pgSz w:w="16838" w:h="11906" w:orient="landscape"/>
      <w:pgMar w:top="113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1C1DBA"/>
    <w:multiLevelType w:val="hybridMultilevel"/>
    <w:tmpl w:val="534AB7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02A"/>
    <w:rsid w:val="00060E7C"/>
    <w:rsid w:val="000E340B"/>
    <w:rsid w:val="00110026"/>
    <w:rsid w:val="002623CB"/>
    <w:rsid w:val="0038137C"/>
    <w:rsid w:val="00535BBA"/>
    <w:rsid w:val="00607774"/>
    <w:rsid w:val="00623033"/>
    <w:rsid w:val="00683CC1"/>
    <w:rsid w:val="007C676B"/>
    <w:rsid w:val="007F5EE1"/>
    <w:rsid w:val="00805D8F"/>
    <w:rsid w:val="0088002A"/>
    <w:rsid w:val="008F7FA8"/>
    <w:rsid w:val="00957EB7"/>
    <w:rsid w:val="00963E0E"/>
    <w:rsid w:val="00AD2E20"/>
    <w:rsid w:val="00BB46CA"/>
    <w:rsid w:val="00BC1C2E"/>
    <w:rsid w:val="00C8130E"/>
    <w:rsid w:val="00C86279"/>
    <w:rsid w:val="00D44D9F"/>
    <w:rsid w:val="00D4755A"/>
    <w:rsid w:val="00E37F57"/>
    <w:rsid w:val="00E8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19451-82B1-4651-B9C8-7C4A9C7C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C1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1C2E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957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B4A66-C72B-43CA-859F-6E8148A8D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Hacer AKCACI</dc:creator>
  <cp:keywords/>
  <dc:description/>
  <cp:lastModifiedBy>Hüseyin Tufan DAĞLI</cp:lastModifiedBy>
  <cp:revision>2</cp:revision>
  <cp:lastPrinted>2022-05-31T10:05:00Z</cp:lastPrinted>
  <dcterms:created xsi:type="dcterms:W3CDTF">2022-09-21T12:27:00Z</dcterms:created>
  <dcterms:modified xsi:type="dcterms:W3CDTF">2022-09-21T12:27:00Z</dcterms:modified>
</cp:coreProperties>
</file>